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46024" w14:textId="276CF55E" w:rsidR="00133CA4" w:rsidRDefault="00503EF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DCC5A" wp14:editId="686B88FD">
                <wp:simplePos x="0" y="0"/>
                <wp:positionH relativeFrom="column">
                  <wp:posOffset>76200</wp:posOffset>
                </wp:positionH>
                <wp:positionV relativeFrom="paragraph">
                  <wp:posOffset>180975</wp:posOffset>
                </wp:positionV>
                <wp:extent cx="4352925" cy="4991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91ED" w14:textId="2F601423" w:rsidR="00503EFA" w:rsidRDefault="00503EFA" w:rsidP="00503EFA">
                            <w:r>
                              <w:rPr>
                                <w:noProof/>
                              </w:rPr>
                              <w:drawing>
                                <wp:inline distT="0" distB="0" distL="19050" distR="0" wp14:anchorId="0339E02B" wp14:editId="5E5979DB">
                                  <wp:extent cx="800100" cy="647700"/>
                                  <wp:effectExtent l="0" t="0" r="0" b="0"/>
                                  <wp:docPr id="1" name="Picture 1" descr="\\pserver\Common Area\New HDC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\\pserver\Common Area\New HDCS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Vacancy Announcement</w:t>
                            </w:r>
                          </w:p>
                          <w:p w14:paraId="7F580131" w14:textId="77777777" w:rsidR="00503EFA" w:rsidRDefault="00503EFA" w:rsidP="00503E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Publication: 12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>March 2020</w:t>
                            </w:r>
                          </w:p>
                          <w:p w14:paraId="6E32BBAB" w14:textId="00733951" w:rsidR="00503EFA" w:rsidRPr="00045342" w:rsidRDefault="00503EFA" w:rsidP="00503EFA">
                            <w:pPr>
                              <w:jc w:val="both"/>
                            </w:pPr>
                            <w:r>
                              <w:t xml:space="preserve">Human Development and Community Services (HDCS) is a non-profit, NGO working in health, education and community development since 1991. It currently manages three hospitals in different districts of Nepal. HDCS is </w:t>
                            </w:r>
                            <w:r w:rsidRPr="00045342">
                              <w:t>looking for committed and service-minded Nepali citizens for the following:</w:t>
                            </w:r>
                          </w:p>
                          <w:p w14:paraId="2B568D87" w14:textId="77777777" w:rsidR="00503EFA" w:rsidRPr="001B6909" w:rsidRDefault="00503EFA" w:rsidP="00503EFA">
                            <w:pPr>
                              <w:pStyle w:val="ListParagraph"/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>Post: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Medical Officer</w:t>
                            </w:r>
                          </w:p>
                          <w:p w14:paraId="32803801" w14:textId="77777777" w:rsidR="00503EFA" w:rsidRPr="00045342" w:rsidRDefault="00503EFA" w:rsidP="00503EFA">
                            <w:pPr>
                              <w:pStyle w:val="ListParagraph"/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>Vacancies: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045342">
                              <w:rPr>
                                <w:b/>
                              </w:rPr>
                              <w:t>Few</w:t>
                            </w:r>
                          </w:p>
                          <w:p w14:paraId="7BF14E89" w14:textId="77777777" w:rsidR="00503EFA" w:rsidRPr="00045342" w:rsidRDefault="00503EFA" w:rsidP="00503EFA">
                            <w:pPr>
                              <w:pStyle w:val="ListParagraph"/>
                              <w:ind w:left="1440"/>
                            </w:pPr>
                            <w:r w:rsidRPr="00045342">
                              <w:rPr>
                                <w:b/>
                              </w:rPr>
                              <w:t>Qualifications and experience</w:t>
                            </w:r>
                            <w:r w:rsidRPr="00045342">
                              <w:t xml:space="preserve">: </w:t>
                            </w:r>
                            <w:r w:rsidRPr="00CF1C82">
                              <w:rPr>
                                <w:bCs/>
                              </w:rPr>
                              <w:t>MBBS</w:t>
                            </w:r>
                            <w:r w:rsidRPr="00045342">
                              <w:t xml:space="preserve"> from recognized medical university with registration of NMC </w:t>
                            </w:r>
                            <w:r>
                              <w:t>with</w:t>
                            </w:r>
                            <w:r w:rsidRPr="00045342">
                              <w:t xml:space="preserve"> minimum one-year work experience. </w:t>
                            </w:r>
                          </w:p>
                          <w:p w14:paraId="735EC53E" w14:textId="77777777" w:rsidR="00503EFA" w:rsidRPr="00045342" w:rsidRDefault="00503EFA" w:rsidP="00503EFA">
                            <w:r w:rsidRPr="00045342">
                              <w:t>Salary and benefits as per organization’s rule.</w:t>
                            </w:r>
                          </w:p>
                          <w:p w14:paraId="15C1D5E2" w14:textId="77777777" w:rsidR="00503EFA" w:rsidRPr="00045342" w:rsidRDefault="00503EFA" w:rsidP="00503EFA">
                            <w:r w:rsidRPr="00045342">
                              <w:t xml:space="preserve">Interested candidates </w:t>
                            </w:r>
                            <w:r>
                              <w:t>please</w:t>
                            </w:r>
                            <w:r w:rsidRPr="00045342">
                              <w:t xml:space="preserve"> submit </w:t>
                            </w:r>
                            <w:r>
                              <w:t>a</w:t>
                            </w:r>
                            <w:r w:rsidRPr="00045342">
                              <w:t xml:space="preserve"> CV with a cover letter by email to HDCS within 15 days of this announcement. Only shortlisted candidates will be contacted for </w:t>
                            </w:r>
                            <w:r>
                              <w:t>interview</w:t>
                            </w:r>
                            <w:r w:rsidRPr="00045342">
                              <w:t>.</w:t>
                            </w:r>
                          </w:p>
                          <w:p w14:paraId="48370A68" w14:textId="77777777" w:rsidR="00503EFA" w:rsidRDefault="00503EFA" w:rsidP="00503EFA">
                            <w:pPr>
                              <w:pStyle w:val="ListParagraph"/>
                              <w:spacing w:line="480" w:lineRule="auto"/>
                              <w:ind w:firstLine="720"/>
                            </w:pPr>
                            <w:r w:rsidRPr="00045342">
                              <w:t>Email address:</w:t>
                            </w:r>
                            <w:r>
                              <w:tab/>
                            </w:r>
                            <w:hyperlink r:id="rId5" w:history="1">
                              <w:r w:rsidRPr="006E64BA">
                                <w:rPr>
                                  <w:rStyle w:val="Hyperlink"/>
                                </w:rPr>
                                <w:t>sudip.hdcs@gmail.com</w:t>
                              </w:r>
                            </w:hyperlink>
                          </w:p>
                          <w:p w14:paraId="02970051" w14:textId="77777777" w:rsidR="00503EFA" w:rsidRDefault="00503EFA" w:rsidP="00503EFA">
                            <w:pPr>
                              <w:pStyle w:val="ListParagraph"/>
                              <w:spacing w:line="480" w:lineRule="auto"/>
                              <w:ind w:firstLine="720"/>
                            </w:pPr>
                            <w:r w:rsidRPr="00045342">
                              <w:t xml:space="preserve">Website: </w:t>
                            </w:r>
                            <w:r>
                              <w:tab/>
                            </w:r>
                            <w:hyperlink r:id="rId6" w:history="1">
                              <w:r w:rsidRPr="006E64BA">
                                <w:rPr>
                                  <w:rStyle w:val="Hyperlink"/>
                                </w:rPr>
                                <w:t>www.hdcsnepal.org</w:t>
                              </w:r>
                            </w:hyperlink>
                          </w:p>
                          <w:p w14:paraId="75F3D04E" w14:textId="77777777" w:rsidR="00503EFA" w:rsidRDefault="00503EFA" w:rsidP="00503EFA"/>
                          <w:p w14:paraId="258B38FA" w14:textId="77777777" w:rsidR="00503EFA" w:rsidRDefault="00503EFA" w:rsidP="00503EFA"/>
                          <w:p w14:paraId="691583F1" w14:textId="77777777" w:rsidR="00503EFA" w:rsidRDefault="00503EFA" w:rsidP="00503EFA"/>
                          <w:p w14:paraId="7973AC6F" w14:textId="77777777" w:rsidR="00503EFA" w:rsidRDefault="00503EFA" w:rsidP="00503EFA"/>
                          <w:p w14:paraId="65AB1023" w14:textId="77777777" w:rsidR="00503EFA" w:rsidRDefault="00503EFA" w:rsidP="00503EFA"/>
                          <w:p w14:paraId="6E970B9E" w14:textId="77777777" w:rsidR="00503EFA" w:rsidRDefault="00503EFA" w:rsidP="00503EFA"/>
                          <w:p w14:paraId="33A5A4BC" w14:textId="77777777" w:rsidR="00503EFA" w:rsidRDefault="00503EFA" w:rsidP="00503EFA"/>
                          <w:p w14:paraId="74AD8F58" w14:textId="77777777" w:rsidR="00503EFA" w:rsidRDefault="00503EFA" w:rsidP="00503EFA"/>
                          <w:p w14:paraId="41611503" w14:textId="77777777" w:rsidR="00503EFA" w:rsidRDefault="00503EFA" w:rsidP="00503EFA"/>
                          <w:p w14:paraId="446FD940" w14:textId="77777777" w:rsidR="00503EFA" w:rsidRDefault="00503EFA" w:rsidP="00503EFA"/>
                          <w:p w14:paraId="11EE38D4" w14:textId="77777777" w:rsidR="00503EFA" w:rsidRDefault="00503EFA" w:rsidP="00503EFA"/>
                          <w:p w14:paraId="7B06E8EA" w14:textId="77777777" w:rsidR="00503EFA" w:rsidRDefault="00503EFA" w:rsidP="00503EFA"/>
                          <w:p w14:paraId="53225949" w14:textId="77777777" w:rsidR="00503EFA" w:rsidRDefault="00503EFA" w:rsidP="00503EFA">
                            <w:pPr>
                              <w:rPr>
                                <w:noProof/>
                              </w:rPr>
                            </w:pPr>
                          </w:p>
                          <w:p w14:paraId="4E46FB4B" w14:textId="35DB6047" w:rsidR="00503EFA" w:rsidRDefault="00503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DC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4.25pt;width:342.75pt;height:3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">
                <v:textbox>
                  <w:txbxContent>
                    <w:p w14:paraId="275191ED" w14:textId="2F601423" w:rsidR="00503EFA" w:rsidRDefault="00503EFA" w:rsidP="00503EFA">
                      <w:r>
                        <w:rPr>
                          <w:noProof/>
                        </w:rPr>
                        <w:drawing>
                          <wp:inline distT="0" distB="0" distL="19050" distR="0" wp14:anchorId="0339E02B" wp14:editId="5E5979DB">
                            <wp:extent cx="800100" cy="647700"/>
                            <wp:effectExtent l="0" t="0" r="0" b="0"/>
                            <wp:docPr id="1" name="Picture 1" descr="\\pserver\Common Area\New HDC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\\pserver\Common Area\New HDCS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</w:rPr>
                        <w:t xml:space="preserve">                      Vacancy Announcement</w:t>
                      </w:r>
                    </w:p>
                    <w:p w14:paraId="7F580131" w14:textId="77777777" w:rsidR="00503EFA" w:rsidRDefault="00503EFA" w:rsidP="00503E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Publication: 12</w:t>
                      </w:r>
                      <w:r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>March 2020</w:t>
                      </w:r>
                    </w:p>
                    <w:p w14:paraId="6E32BBAB" w14:textId="00733951" w:rsidR="00503EFA" w:rsidRPr="00045342" w:rsidRDefault="00503EFA" w:rsidP="00503EFA">
                      <w:pPr>
                        <w:jc w:val="both"/>
                      </w:pPr>
                      <w:r>
                        <w:t xml:space="preserve">Human Development and Community Services (HDCS) is a non-profit, NGO working in health, education and community development since 1991. It currently manages three hospitals in different districts of Nepal. HDCS is </w:t>
                      </w:r>
                      <w:r w:rsidRPr="00045342">
                        <w:t>looking for committed and service-minded Nepali citizens for the following:</w:t>
                      </w:r>
                    </w:p>
                    <w:p w14:paraId="2B568D87" w14:textId="77777777" w:rsidR="00503EFA" w:rsidRPr="001B6909" w:rsidRDefault="00503EFA" w:rsidP="00503EFA">
                      <w:pPr>
                        <w:pStyle w:val="ListParagraph"/>
                        <w:ind w:firstLine="720"/>
                      </w:pPr>
                      <w:r>
                        <w:rPr>
                          <w:b/>
                        </w:rPr>
                        <w:t>Post: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Medical Officer</w:t>
                      </w:r>
                    </w:p>
                    <w:p w14:paraId="32803801" w14:textId="77777777" w:rsidR="00503EFA" w:rsidRPr="00045342" w:rsidRDefault="00503EFA" w:rsidP="00503EFA">
                      <w:pPr>
                        <w:pStyle w:val="ListParagraph"/>
                        <w:ind w:firstLine="720"/>
                      </w:pPr>
                      <w:r>
                        <w:rPr>
                          <w:b/>
                        </w:rPr>
                        <w:t>Vacancies:</w:t>
                      </w:r>
                      <w:r>
                        <w:rPr>
                          <w:b/>
                        </w:rPr>
                        <w:tab/>
                      </w:r>
                      <w:r w:rsidRPr="00045342">
                        <w:rPr>
                          <w:b/>
                        </w:rPr>
                        <w:t>Few</w:t>
                      </w:r>
                    </w:p>
                    <w:p w14:paraId="7BF14E89" w14:textId="77777777" w:rsidR="00503EFA" w:rsidRPr="00045342" w:rsidRDefault="00503EFA" w:rsidP="00503EFA">
                      <w:pPr>
                        <w:pStyle w:val="ListParagraph"/>
                        <w:ind w:left="1440"/>
                      </w:pPr>
                      <w:r w:rsidRPr="00045342">
                        <w:rPr>
                          <w:b/>
                        </w:rPr>
                        <w:t>Qualifications and experience</w:t>
                      </w:r>
                      <w:r w:rsidRPr="00045342">
                        <w:t xml:space="preserve">: </w:t>
                      </w:r>
                      <w:r w:rsidRPr="00CF1C82">
                        <w:rPr>
                          <w:bCs/>
                        </w:rPr>
                        <w:t>MBBS</w:t>
                      </w:r>
                      <w:r w:rsidRPr="00045342">
                        <w:t xml:space="preserve"> from recognized medical university with registration of NMC </w:t>
                      </w:r>
                      <w:r>
                        <w:t>with</w:t>
                      </w:r>
                      <w:r w:rsidRPr="00045342">
                        <w:t xml:space="preserve"> minimum one-year work experience. </w:t>
                      </w:r>
                    </w:p>
                    <w:p w14:paraId="735EC53E" w14:textId="77777777" w:rsidR="00503EFA" w:rsidRPr="00045342" w:rsidRDefault="00503EFA" w:rsidP="00503EFA">
                      <w:r w:rsidRPr="00045342">
                        <w:t>Salary and benefits as per organization’s rule.</w:t>
                      </w:r>
                    </w:p>
                    <w:p w14:paraId="15C1D5E2" w14:textId="77777777" w:rsidR="00503EFA" w:rsidRPr="00045342" w:rsidRDefault="00503EFA" w:rsidP="00503EFA">
                      <w:r w:rsidRPr="00045342">
                        <w:t xml:space="preserve">Interested candidates </w:t>
                      </w:r>
                      <w:r>
                        <w:t>please</w:t>
                      </w:r>
                      <w:r w:rsidRPr="00045342">
                        <w:t xml:space="preserve"> submit </w:t>
                      </w:r>
                      <w:r>
                        <w:t>a</w:t>
                      </w:r>
                      <w:r w:rsidRPr="00045342">
                        <w:t xml:space="preserve"> CV with a cover letter by email to HDCS within 15 days of this announcement. Only shortlisted candidates will be contacted for </w:t>
                      </w:r>
                      <w:r>
                        <w:t>interview</w:t>
                      </w:r>
                      <w:r w:rsidRPr="00045342">
                        <w:t>.</w:t>
                      </w:r>
                    </w:p>
                    <w:p w14:paraId="48370A68" w14:textId="77777777" w:rsidR="00503EFA" w:rsidRDefault="00503EFA" w:rsidP="00503EFA">
                      <w:pPr>
                        <w:pStyle w:val="ListParagraph"/>
                        <w:spacing w:line="480" w:lineRule="auto"/>
                        <w:ind w:firstLine="720"/>
                      </w:pPr>
                      <w:r w:rsidRPr="00045342">
                        <w:t>Email address:</w:t>
                      </w:r>
                      <w:r>
                        <w:tab/>
                      </w:r>
                      <w:hyperlink r:id="rId7" w:history="1">
                        <w:r w:rsidRPr="006E64BA">
                          <w:rPr>
                            <w:rStyle w:val="Hyperlink"/>
                          </w:rPr>
                          <w:t>sudip.hdcs@gmail.com</w:t>
                        </w:r>
                      </w:hyperlink>
                    </w:p>
                    <w:p w14:paraId="02970051" w14:textId="77777777" w:rsidR="00503EFA" w:rsidRDefault="00503EFA" w:rsidP="00503EFA">
                      <w:pPr>
                        <w:pStyle w:val="ListParagraph"/>
                        <w:spacing w:line="480" w:lineRule="auto"/>
                        <w:ind w:firstLine="720"/>
                      </w:pPr>
                      <w:r w:rsidRPr="00045342">
                        <w:t xml:space="preserve">Website: </w:t>
                      </w:r>
                      <w:r>
                        <w:tab/>
                      </w:r>
                      <w:hyperlink r:id="rId8" w:history="1">
                        <w:r w:rsidRPr="006E64BA">
                          <w:rPr>
                            <w:rStyle w:val="Hyperlink"/>
                          </w:rPr>
                          <w:t>www.hdcsnepal.org</w:t>
                        </w:r>
                      </w:hyperlink>
                    </w:p>
                    <w:p w14:paraId="75F3D04E" w14:textId="77777777" w:rsidR="00503EFA" w:rsidRDefault="00503EFA" w:rsidP="00503EFA"/>
                    <w:p w14:paraId="258B38FA" w14:textId="77777777" w:rsidR="00503EFA" w:rsidRDefault="00503EFA" w:rsidP="00503EFA"/>
                    <w:p w14:paraId="691583F1" w14:textId="77777777" w:rsidR="00503EFA" w:rsidRDefault="00503EFA" w:rsidP="00503EFA"/>
                    <w:p w14:paraId="7973AC6F" w14:textId="77777777" w:rsidR="00503EFA" w:rsidRDefault="00503EFA" w:rsidP="00503EFA"/>
                    <w:p w14:paraId="65AB1023" w14:textId="77777777" w:rsidR="00503EFA" w:rsidRDefault="00503EFA" w:rsidP="00503EFA"/>
                    <w:p w14:paraId="6E970B9E" w14:textId="77777777" w:rsidR="00503EFA" w:rsidRDefault="00503EFA" w:rsidP="00503EFA"/>
                    <w:p w14:paraId="33A5A4BC" w14:textId="77777777" w:rsidR="00503EFA" w:rsidRDefault="00503EFA" w:rsidP="00503EFA"/>
                    <w:p w14:paraId="74AD8F58" w14:textId="77777777" w:rsidR="00503EFA" w:rsidRDefault="00503EFA" w:rsidP="00503EFA"/>
                    <w:p w14:paraId="41611503" w14:textId="77777777" w:rsidR="00503EFA" w:rsidRDefault="00503EFA" w:rsidP="00503EFA"/>
                    <w:p w14:paraId="446FD940" w14:textId="77777777" w:rsidR="00503EFA" w:rsidRDefault="00503EFA" w:rsidP="00503EFA"/>
                    <w:p w14:paraId="11EE38D4" w14:textId="77777777" w:rsidR="00503EFA" w:rsidRDefault="00503EFA" w:rsidP="00503EFA"/>
                    <w:p w14:paraId="7B06E8EA" w14:textId="77777777" w:rsidR="00503EFA" w:rsidRDefault="00503EFA" w:rsidP="00503EFA"/>
                    <w:p w14:paraId="53225949" w14:textId="77777777" w:rsidR="00503EFA" w:rsidRDefault="00503EFA" w:rsidP="00503EFA">
                      <w:pPr>
                        <w:rPr>
                          <w:noProof/>
                        </w:rPr>
                      </w:pPr>
                    </w:p>
                    <w:p w14:paraId="4E46FB4B" w14:textId="35DB6047" w:rsidR="00503EFA" w:rsidRDefault="00503EFA"/>
                  </w:txbxContent>
                </v:textbox>
                <w10:wrap type="square"/>
              </v:shape>
            </w:pict>
          </mc:Fallback>
        </mc:AlternateContent>
      </w:r>
    </w:p>
    <w:sectPr w:rsidR="00133CA4" w:rsidSect="00B71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FA"/>
    <w:rsid w:val="00133CA4"/>
    <w:rsid w:val="00503EFA"/>
    <w:rsid w:val="00B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EBF0"/>
  <w15:chartTrackingRefBased/>
  <w15:docId w15:val="{54D69897-BAEE-4056-AEE9-918F6BD4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FA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03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csnep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dip.hdc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csnepal.org" TargetMode="External"/><Relationship Id="rId5" Type="http://schemas.openxmlformats.org/officeDocument/2006/relationships/hyperlink" Target="mailto:sudip.hdcs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2020-03-12T08:16:00Z</dcterms:created>
  <dcterms:modified xsi:type="dcterms:W3CDTF">2020-03-12T08:20:00Z</dcterms:modified>
</cp:coreProperties>
</file>